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30" w:rsidRPr="00BF1F30" w:rsidRDefault="00BF1F30" w:rsidP="00760D97">
      <w:pPr>
        <w:rPr>
          <w:rFonts w:ascii="TH SarabunPSK" w:hAnsi="TH SarabunPSK" w:cs="TH SarabunPSK"/>
          <w:b/>
          <w:bCs/>
          <w:sz w:val="40"/>
          <w:szCs w:val="48"/>
        </w:rPr>
      </w:pPr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BF1F30" w:rsidRDefault="006E4B4F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 w:rsidR="00675F09">
        <w:rPr>
          <w:rFonts w:ascii="TH SarabunPSK" w:hAnsi="TH SarabunPSK" w:cs="TH SarabunPSK" w:hint="cs"/>
          <w:cs/>
        </w:rPr>
        <w:t>สำนักงานสาธารณสุขจังหวัด.............................................</w:t>
      </w:r>
    </w:p>
    <w:p w:rsidR="00E602C5" w:rsidRDefault="00E602C5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 xml:space="preserve">................พ.ศ. </w:t>
      </w:r>
      <w:r w:rsidR="00E602C5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Default="006E4B4F" w:rsidP="00BF1F30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โครงการกองทุนโลก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ด้านวัณโรค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รอบ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7FA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สำนักงานสาธารณสุขจังหวัด</w:t>
      </w:r>
      <w:r w:rsidR="00F37359">
        <w:rPr>
          <w:rFonts w:ascii="TH SarabunPSK" w:hAnsi="TH SarabunPSK" w:cs="TH SarabunPSK"/>
          <w:b/>
          <w:bCs/>
          <w:sz w:val="32"/>
          <w:szCs w:val="32"/>
        </w:rPr>
        <w:t>……………………………………</w:t>
      </w:r>
      <w:r w:rsidR="00AC581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C5810" w:rsidRPr="00AC5810">
        <w:rPr>
          <w:rFonts w:ascii="TH SarabunPSK" w:hAnsi="TH SarabunPSK" w:cs="TH SarabunPSK" w:hint="cs"/>
          <w:sz w:val="32"/>
          <w:szCs w:val="32"/>
          <w:cs/>
        </w:rPr>
        <w:t>ดังรายการต่อไปนี้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1985"/>
        <w:gridCol w:w="533"/>
      </w:tblGrid>
      <w:tr w:rsidR="00BF1F30" w:rsidRPr="00BF1F30" w:rsidTr="00CD6783">
        <w:tc>
          <w:tcPr>
            <w:tcW w:w="7479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518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CD6783">
        <w:tc>
          <w:tcPr>
            <w:tcW w:w="7479" w:type="dxa"/>
          </w:tcPr>
          <w:p w:rsidR="0022439E" w:rsidRDefault="0022439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836EE9" w:rsidRPr="00836EE9" w:rsidRDefault="00CD6783" w:rsidP="00836EE9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</w:t>
            </w:r>
            <w:r w:rsidR="00836EE9" w:rsidRPr="00836EE9">
              <w:rPr>
                <w:rFonts w:ascii="TH SarabunPSK" w:hAnsi="TH SarabunPSK" w:cs="TH SarabunPSK"/>
                <w:sz w:val="36"/>
                <w:szCs w:val="36"/>
                <w:cs/>
              </w:rPr>
              <w:t>ค่าเดินทางสำหรับเจ้าหน้าที่/พี่เลี้ยงในการกำกับการกินยา (</w:t>
            </w:r>
            <w:r w:rsidR="00836EE9" w:rsidRPr="00836EE9">
              <w:rPr>
                <w:rFonts w:ascii="TH SarabunPSK" w:hAnsi="TH SarabunPSK" w:cs="TH SarabunPSK"/>
                <w:sz w:val="36"/>
                <w:szCs w:val="36"/>
              </w:rPr>
              <w:t xml:space="preserve">DOT)  </w:t>
            </w:r>
          </w:p>
          <w:p w:rsidR="00836EE9" w:rsidRPr="00836EE9" w:rsidRDefault="00836EE9" w:rsidP="00836EE9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 w:rsidRPr="00836EE9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   ผู้ป่วยวัณโรคดื้อยา </w:t>
            </w:r>
            <w:r w:rsidRPr="00836EE9">
              <w:rPr>
                <w:rFonts w:ascii="TH SarabunPSK" w:hAnsi="TH SarabunPSK" w:cs="TH SarabunPSK"/>
                <w:sz w:val="36"/>
                <w:szCs w:val="36"/>
              </w:rPr>
              <w:t xml:space="preserve">X/MDR, RR+ </w:t>
            </w:r>
          </w:p>
          <w:p w:rsidR="00836EE9" w:rsidRDefault="00836EE9" w:rsidP="00836EE9">
            <w:pPr>
              <w:spacing w:before="120"/>
              <w:jc w:val="left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</w:t>
            </w:r>
            <w:r w:rsidRPr="00836EE9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เดือนละ 300 บาท จำนวน ............. เดือน </w:t>
            </w:r>
          </w:p>
          <w:p w:rsidR="00836EE9" w:rsidRPr="00836EE9" w:rsidRDefault="00836EE9" w:rsidP="00836EE9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</w:t>
            </w:r>
            <w:r w:rsidRPr="00836EE9">
              <w:rPr>
                <w:rFonts w:ascii="TH SarabunPSK" w:hAnsi="TH SarabunPSK" w:cs="TH SarabunPSK"/>
                <w:sz w:val="36"/>
                <w:szCs w:val="36"/>
                <w:cs/>
              </w:rPr>
              <w:t>(เดือนที่.........ถึงเดือนที่....... ของการรักษา)</w:t>
            </w:r>
          </w:p>
          <w:p w:rsidR="00F927E2" w:rsidRPr="00CD6783" w:rsidRDefault="00836EE9" w:rsidP="00836EE9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836EE9">
              <w:rPr>
                <w:rFonts w:ascii="TH SarabunPSK" w:hAnsi="TH SarabunPSK" w:cs="TH SarabunPSK"/>
                <w:sz w:val="36"/>
                <w:szCs w:val="36"/>
              </w:rPr>
              <w:t>MDR-TB No………………………………......…………</w:t>
            </w:r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CD6783">
        <w:trPr>
          <w:trHeight w:val="371"/>
        </w:trPr>
        <w:tc>
          <w:tcPr>
            <w:tcW w:w="7479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985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C5810" w:rsidRPr="00AC5810" w:rsidRDefault="00AC5810" w:rsidP="00AF4D4C">
      <w:pPr>
        <w:spacing w:before="120"/>
        <w:ind w:firstLine="720"/>
        <w:jc w:val="left"/>
        <w:rPr>
          <w:rFonts w:ascii="TH SarabunPSK" w:hAnsi="TH SarabunPSK" w:cs="TH SarabunPSK"/>
          <w:b/>
          <w:bCs/>
          <w:sz w:val="2"/>
          <w:szCs w:val="2"/>
        </w:rPr>
      </w:pPr>
    </w:p>
    <w:p w:rsidR="00DF128D" w:rsidRDefault="00BF1F30" w:rsidP="00AF4D4C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AF4D4C" w:rsidRPr="00AC5810" w:rsidRDefault="00AF4D4C" w:rsidP="00AF4D4C">
      <w:pPr>
        <w:spacing w:before="120"/>
        <w:ind w:firstLine="720"/>
        <w:jc w:val="left"/>
        <w:rPr>
          <w:rFonts w:ascii="TH SarabunPSK" w:hAnsi="TH SarabunPSK" w:cs="TH SarabunPSK"/>
          <w:sz w:val="8"/>
          <w:szCs w:val="8"/>
        </w:rPr>
      </w:pPr>
    </w:p>
    <w:p w:rsidR="00BF1F30" w:rsidRPr="00BF1F30" w:rsidRDefault="00BF1F30" w:rsidP="00E602C5">
      <w:pPr>
        <w:ind w:left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  <w:r w:rsidR="006E4B4F">
        <w:rPr>
          <w:rFonts w:ascii="TH SarabunPSK" w:hAnsi="TH SarabunPSK" w:cs="TH SarabunPSK"/>
          <w:sz w:val="32"/>
          <w:szCs w:val="32"/>
        </w:rPr>
        <w:t xml:space="preserve"> </w:t>
      </w:r>
    </w:p>
    <w:p w:rsidR="00BF1F30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 w:rsidR="00BF1F3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  <w:bookmarkStart w:id="0" w:name="_GoBack"/>
      <w:bookmarkEnd w:id="0"/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</w:rPr>
      </w:pPr>
    </w:p>
    <w:p w:rsidR="00BF1F30" w:rsidRPr="00BF1F30" w:rsidRDefault="00BF1F30" w:rsidP="006E4B4F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7B3A05" w:rsidRDefault="00BF1F30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E4B4F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AF4D4C" w:rsidRPr="00AC5810" w:rsidRDefault="00AF4D4C" w:rsidP="006E4B4F">
      <w:pPr>
        <w:spacing w:before="120"/>
        <w:jc w:val="left"/>
        <w:rPr>
          <w:rFonts w:ascii="TH SarabunPSK" w:hAnsi="TH SarabunPSK" w:cs="TH SarabunPSK"/>
          <w:sz w:val="14"/>
          <w:szCs w:val="14"/>
          <w:u w:val="dotted"/>
        </w:rPr>
      </w:pPr>
    </w:p>
    <w:p w:rsidR="006E4B4F" w:rsidRPr="00BF1F30" w:rsidRDefault="006E4B4F" w:rsidP="006E4B4F">
      <w:pPr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6E4B4F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7B3A05" w:rsidRDefault="007B3A05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AF4D4C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60A0C"/>
    <w:multiLevelType w:val="hybridMultilevel"/>
    <w:tmpl w:val="324A93C6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0AA422F"/>
    <w:multiLevelType w:val="hybridMultilevel"/>
    <w:tmpl w:val="32323420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F1F30"/>
    <w:rsid w:val="00012953"/>
    <w:rsid w:val="00036D27"/>
    <w:rsid w:val="00077BB7"/>
    <w:rsid w:val="00083ADB"/>
    <w:rsid w:val="001161F3"/>
    <w:rsid w:val="00126252"/>
    <w:rsid w:val="00135727"/>
    <w:rsid w:val="00172978"/>
    <w:rsid w:val="001F7396"/>
    <w:rsid w:val="0022439E"/>
    <w:rsid w:val="002B464B"/>
    <w:rsid w:val="00305861"/>
    <w:rsid w:val="0032177D"/>
    <w:rsid w:val="003D3859"/>
    <w:rsid w:val="003E2793"/>
    <w:rsid w:val="003F77E9"/>
    <w:rsid w:val="00425A12"/>
    <w:rsid w:val="00435ED1"/>
    <w:rsid w:val="00487FA9"/>
    <w:rsid w:val="004A251B"/>
    <w:rsid w:val="004C6FFB"/>
    <w:rsid w:val="004D22D1"/>
    <w:rsid w:val="004E61B0"/>
    <w:rsid w:val="00534BB8"/>
    <w:rsid w:val="0059790B"/>
    <w:rsid w:val="005C5E39"/>
    <w:rsid w:val="005D595C"/>
    <w:rsid w:val="00602754"/>
    <w:rsid w:val="0061565A"/>
    <w:rsid w:val="00631B3A"/>
    <w:rsid w:val="0064001B"/>
    <w:rsid w:val="0064579A"/>
    <w:rsid w:val="00651BB2"/>
    <w:rsid w:val="00655B90"/>
    <w:rsid w:val="00666E34"/>
    <w:rsid w:val="00675F09"/>
    <w:rsid w:val="006D2CB8"/>
    <w:rsid w:val="006E2DB6"/>
    <w:rsid w:val="006E4B4F"/>
    <w:rsid w:val="00710011"/>
    <w:rsid w:val="00741B1A"/>
    <w:rsid w:val="00760D97"/>
    <w:rsid w:val="00767CD5"/>
    <w:rsid w:val="007B3A05"/>
    <w:rsid w:val="007E54F0"/>
    <w:rsid w:val="0080447E"/>
    <w:rsid w:val="00836EE9"/>
    <w:rsid w:val="00840D79"/>
    <w:rsid w:val="008509EA"/>
    <w:rsid w:val="008D0385"/>
    <w:rsid w:val="008D3113"/>
    <w:rsid w:val="009429B2"/>
    <w:rsid w:val="0094669F"/>
    <w:rsid w:val="009A4DD7"/>
    <w:rsid w:val="009A52F8"/>
    <w:rsid w:val="009B2B99"/>
    <w:rsid w:val="00A34345"/>
    <w:rsid w:val="00AA2BFF"/>
    <w:rsid w:val="00AA49BC"/>
    <w:rsid w:val="00AB3C48"/>
    <w:rsid w:val="00AC5810"/>
    <w:rsid w:val="00AE443E"/>
    <w:rsid w:val="00AF4D4C"/>
    <w:rsid w:val="00B214F6"/>
    <w:rsid w:val="00B2536D"/>
    <w:rsid w:val="00B52D0B"/>
    <w:rsid w:val="00B7517C"/>
    <w:rsid w:val="00BF1F30"/>
    <w:rsid w:val="00C16387"/>
    <w:rsid w:val="00C216C1"/>
    <w:rsid w:val="00C36FFC"/>
    <w:rsid w:val="00C50D8B"/>
    <w:rsid w:val="00C57401"/>
    <w:rsid w:val="00CC32C3"/>
    <w:rsid w:val="00CC3AF5"/>
    <w:rsid w:val="00CD6783"/>
    <w:rsid w:val="00D12038"/>
    <w:rsid w:val="00D13F67"/>
    <w:rsid w:val="00D14E1F"/>
    <w:rsid w:val="00D27503"/>
    <w:rsid w:val="00D46C36"/>
    <w:rsid w:val="00D63AED"/>
    <w:rsid w:val="00DB0B2A"/>
    <w:rsid w:val="00DD5AC2"/>
    <w:rsid w:val="00DF128D"/>
    <w:rsid w:val="00E27FF7"/>
    <w:rsid w:val="00E34708"/>
    <w:rsid w:val="00E43260"/>
    <w:rsid w:val="00E460A0"/>
    <w:rsid w:val="00E602C5"/>
    <w:rsid w:val="00E87E73"/>
    <w:rsid w:val="00EB3D9F"/>
    <w:rsid w:val="00EC2D76"/>
    <w:rsid w:val="00F37359"/>
    <w:rsid w:val="00F41576"/>
    <w:rsid w:val="00F73532"/>
    <w:rsid w:val="00F927E2"/>
    <w:rsid w:val="00FC5814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91D96-32DE-40D5-8F33-860CF5FC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GF8-Acer10</dc:creator>
  <cp:lastModifiedBy>user</cp:lastModifiedBy>
  <cp:revision>4</cp:revision>
  <cp:lastPrinted>2015-03-26T07:03:00Z</cp:lastPrinted>
  <dcterms:created xsi:type="dcterms:W3CDTF">2015-04-29T10:20:00Z</dcterms:created>
  <dcterms:modified xsi:type="dcterms:W3CDTF">2015-07-17T08:32:00Z</dcterms:modified>
</cp:coreProperties>
</file>